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A85E4" w14:textId="77777777" w:rsidR="00B11909" w:rsidRPr="00B11909" w:rsidRDefault="00B11909" w:rsidP="00B11909">
      <w:pPr>
        <w:jc w:val="center"/>
        <w:rPr>
          <w:sz w:val="56"/>
          <w:szCs w:val="56"/>
        </w:rPr>
      </w:pPr>
      <w:r w:rsidRPr="00B11909">
        <w:rPr>
          <w:b/>
          <w:bCs/>
          <w:sz w:val="56"/>
          <w:szCs w:val="56"/>
        </w:rPr>
        <w:t>MODULO DI DELEGA</w:t>
      </w:r>
    </w:p>
    <w:p w14:paraId="0CA66F9E" w14:textId="77777777" w:rsidR="00B11909" w:rsidRDefault="00B11909" w:rsidP="00B11909"/>
    <w:p w14:paraId="7D28AB56" w14:textId="77777777" w:rsidR="00B11909" w:rsidRDefault="00B11909" w:rsidP="00B11909"/>
    <w:p w14:paraId="7EEF3EBC" w14:textId="7AEB438E" w:rsidR="00B11909" w:rsidRPr="00B11909" w:rsidRDefault="00B11909" w:rsidP="00B11909">
      <w:r w:rsidRPr="00B11909">
        <w:t xml:space="preserve">Il/La sottoscritto/a _________________________________________________ nato/a </w:t>
      </w:r>
      <w:proofErr w:type="spellStart"/>
      <w:r w:rsidRPr="00B11909">
        <w:t>a</w:t>
      </w:r>
      <w:proofErr w:type="spellEnd"/>
      <w:r w:rsidRPr="00B11909">
        <w:t xml:space="preserve"> _________________________ il ______________________________ </w:t>
      </w:r>
      <w:r>
        <w:br/>
      </w:r>
      <w:r w:rsidRPr="00B11909">
        <w:t xml:space="preserve">Codice Fiscale: ____________________________________________________ </w:t>
      </w:r>
      <w:r>
        <w:br/>
        <w:t>I</w:t>
      </w:r>
      <w:r w:rsidRPr="00B11909">
        <w:t>n qualità di Socio dell</w:t>
      </w:r>
      <w:r>
        <w:t xml:space="preserve">’ ASD </w:t>
      </w:r>
      <w:r w:rsidRPr="00B11909">
        <w:t xml:space="preserve"> </w:t>
      </w:r>
      <w:proofErr w:type="spellStart"/>
      <w:r w:rsidRPr="00B11909">
        <w:t>Nordic</w:t>
      </w:r>
      <w:proofErr w:type="spellEnd"/>
      <w:r w:rsidRPr="00B11909">
        <w:t xml:space="preserve"> Walking Volpiano</w:t>
      </w:r>
      <w:r>
        <w:t xml:space="preserve"> </w:t>
      </w:r>
      <w:r w:rsidRPr="00B11909">
        <w:t>(C.F. 95016810012)</w:t>
      </w:r>
    </w:p>
    <w:p w14:paraId="3B46BA5E" w14:textId="73DD1B34" w:rsidR="00B11909" w:rsidRPr="00B11909" w:rsidRDefault="00B11909" w:rsidP="00B11909">
      <w:r>
        <w:rPr>
          <w:b/>
          <w:bCs/>
        </w:rPr>
        <w:br/>
      </w:r>
      <w:r w:rsidRPr="00B11909">
        <w:rPr>
          <w:b/>
          <w:bCs/>
        </w:rPr>
        <w:t>DELEGO</w:t>
      </w:r>
    </w:p>
    <w:p w14:paraId="23687C98" w14:textId="77777777" w:rsidR="00B11909" w:rsidRPr="00B11909" w:rsidRDefault="00B11909" w:rsidP="00B11909">
      <w:r w:rsidRPr="00B11909">
        <w:t>il socio ________________________________________________________ a rappresentarmi ad ogni effetto nell’Assemblea Straordinaria del 29-30 gennaio 2026, approvandone fin d'ora l'operato.</w:t>
      </w:r>
    </w:p>
    <w:p w14:paraId="7A80A1E4" w14:textId="04699F7E" w:rsidR="00B11909" w:rsidRPr="00B11909" w:rsidRDefault="00B11909" w:rsidP="00B11909">
      <w:r>
        <w:br/>
      </w:r>
      <w:r w:rsidRPr="00B11909">
        <w:t>Data: __________</w:t>
      </w:r>
    </w:p>
    <w:p w14:paraId="33CF9D64" w14:textId="63185327" w:rsidR="00B11909" w:rsidRPr="00B11909" w:rsidRDefault="00B11909" w:rsidP="00B11909">
      <w:r>
        <w:br/>
      </w:r>
      <w:r w:rsidRPr="00B11909">
        <w:t>Firma del delegante: ____________________</w:t>
      </w:r>
    </w:p>
    <w:p w14:paraId="1D6A7408" w14:textId="77777777" w:rsidR="00B11909" w:rsidRDefault="00B11909"/>
    <w:sectPr w:rsidR="00B119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909"/>
    <w:rsid w:val="00B11909"/>
    <w:rsid w:val="00D7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05634"/>
  <w15:chartTrackingRefBased/>
  <w15:docId w15:val="{2E827478-15C9-4BD3-B2D1-FD5001CD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1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1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1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1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1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1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1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1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1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1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1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1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1190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1190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1190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1190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1190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1190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1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1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1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1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1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1190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1190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1190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1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1190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119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</dc:creator>
  <cp:keywords/>
  <dc:description/>
  <cp:lastModifiedBy>Nicoletta</cp:lastModifiedBy>
  <cp:revision>1</cp:revision>
  <dcterms:created xsi:type="dcterms:W3CDTF">2026-01-19T19:45:00Z</dcterms:created>
  <dcterms:modified xsi:type="dcterms:W3CDTF">2026-01-19T19:49:00Z</dcterms:modified>
</cp:coreProperties>
</file>